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BE" w:rsidRDefault="008A4DAB" w:rsidP="00E05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591A277F" wp14:editId="5B6A0DA6">
            <wp:extent cx="3224309" cy="1839433"/>
            <wp:effectExtent l="0" t="0" r="0" b="8890"/>
            <wp:docPr id="1" name="Рисунок 1" descr="C:\Users\user\Desktop\Скан УЧП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УЧП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74" b="75615"/>
                    <a:stretch/>
                  </pic:blipFill>
                  <pic:spPr bwMode="auto">
                    <a:xfrm>
                      <a:off x="0" y="0"/>
                      <a:ext cx="3224558" cy="183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9BE" w:rsidRDefault="002B03AA" w:rsidP="00E05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</w:t>
      </w:r>
    </w:p>
    <w:p w:rsidR="00F319BE" w:rsidRDefault="002B03AA" w:rsidP="00E05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E05B35" w:rsidRDefault="002B0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рафик оценочных процедур МБОУ “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Суксинская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ООШ” </w:t>
      </w:r>
    </w:p>
    <w:p w:rsidR="00F319BE" w:rsidRDefault="002B0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Высокогорского муниципального района РТ</w:t>
      </w:r>
    </w:p>
    <w:p w:rsidR="00F319BE" w:rsidRDefault="002B0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I полугодие 2024-2025 учебного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F319BE" w:rsidRDefault="002B03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Сентябрь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</w:p>
    <w:p w:rsidR="00F319BE" w:rsidRDefault="00F31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50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405"/>
        <w:gridCol w:w="465"/>
        <w:gridCol w:w="390"/>
        <w:gridCol w:w="450"/>
        <w:gridCol w:w="405"/>
        <w:gridCol w:w="420"/>
        <w:gridCol w:w="600"/>
        <w:gridCol w:w="390"/>
        <w:gridCol w:w="495"/>
        <w:gridCol w:w="465"/>
        <w:gridCol w:w="495"/>
        <w:gridCol w:w="510"/>
        <w:gridCol w:w="630"/>
        <w:gridCol w:w="315"/>
        <w:gridCol w:w="495"/>
        <w:gridCol w:w="525"/>
        <w:gridCol w:w="480"/>
        <w:gridCol w:w="585"/>
        <w:gridCol w:w="720"/>
        <w:gridCol w:w="435"/>
        <w:gridCol w:w="270"/>
        <w:gridCol w:w="630"/>
        <w:gridCol w:w="555"/>
        <w:gridCol w:w="465"/>
        <w:gridCol w:w="600"/>
        <w:gridCol w:w="465"/>
        <w:gridCol w:w="555"/>
        <w:gridCol w:w="645"/>
        <w:gridCol w:w="645"/>
      </w:tblGrid>
      <w:tr w:rsidR="00F319BE">
        <w:trPr>
          <w:trHeight w:val="550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F319BE">
        <w:trPr>
          <w:trHeight w:val="433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19BE">
        <w:trPr>
          <w:trHeight w:val="49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19BE">
        <w:trPr>
          <w:trHeight w:val="43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Лт</w:t>
            </w:r>
            <w:proofErr w:type="spellEnd"/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19BE">
        <w:trPr>
          <w:trHeight w:val="50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Лт</w:t>
            </w:r>
            <w:proofErr w:type="spellEnd"/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19BE">
        <w:trPr>
          <w:trHeight w:val="45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Лт</w:t>
            </w:r>
            <w:proofErr w:type="spellEnd"/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Вдт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Ом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19BE">
        <w:trPr>
          <w:trHeight w:val="43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 w:rsidP="00F31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</w:rPr>
              <w:pPrChange w:id="0" w:author="Фирдаус Закирова" w:date="2024-10-10T16:57:00Z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PrChange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Гг</w:t>
            </w:r>
            <w:proofErr w:type="spellEnd"/>
            <w:proofErr w:type="gramEnd"/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-</w:t>
            </w:r>
          </w:p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Вдт</w:t>
            </w:r>
            <w:proofErr w:type="spellEnd"/>
          </w:p>
        </w:tc>
      </w:tr>
      <w:tr w:rsidR="00F319BE">
        <w:trPr>
          <w:trHeight w:val="43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Гг</w:t>
            </w:r>
            <w:proofErr w:type="spellEnd"/>
            <w:proofErr w:type="gramEnd"/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</w:pPr>
          </w:p>
        </w:tc>
      </w:tr>
      <w:tr w:rsidR="00F319BE">
        <w:trPr>
          <w:trHeight w:val="43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Гг</w:t>
            </w:r>
            <w:proofErr w:type="spellEnd"/>
            <w:proofErr w:type="gram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19BE">
        <w:trPr>
          <w:trHeight w:val="45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Х-</w:t>
            </w:r>
          </w:p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Вдт</w:t>
            </w:r>
            <w:proofErr w:type="spellEnd"/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Гг</w:t>
            </w:r>
            <w:proofErr w:type="spellEnd"/>
            <w:proofErr w:type="gramEnd"/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19BE">
        <w:trPr>
          <w:trHeight w:val="45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Х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Гг</w:t>
            </w:r>
            <w:proofErr w:type="spellEnd"/>
            <w:proofErr w:type="gramEnd"/>
          </w:p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</w:tr>
    </w:tbl>
    <w:p w:rsidR="00F319BE" w:rsidRDefault="002B03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- </w:t>
      </w:r>
      <w:r>
        <w:rPr>
          <w:rFonts w:ascii="Times New Roman" w:eastAsia="Times New Roman" w:hAnsi="Times New Roman" w:cs="Times New Roman"/>
          <w:sz w:val="24"/>
          <w:szCs w:val="24"/>
        </w:rPr>
        <w:t>школьный уровень                                - выходной, каникулы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-400049</wp:posOffset>
                </wp:positionH>
                <wp:positionV relativeFrom="paragraph">
                  <wp:posOffset>47625</wp:posOffset>
                </wp:positionV>
                <wp:extent cx="400050" cy="2286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5025" y="3679988"/>
                          <a:ext cx="361950" cy="200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319BE" w:rsidRDefault="00F319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-31.5pt;margin-top:3.75pt;width:31.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bdNUwIAAHcEAAAOAAAAZHJzL2Uyb0RvYy54bWysVM2O0zAQviPxDpbvbNIu/VXTFdpShLSC&#10;SgsPMHWcxpJjG9tt2hsSVyQeYR+CC+JnnyF9I8ZO2bZwQELk4M7Uk2++mW8mk6ttJcmGWye0ymjn&#10;IqWEK6ZzoVYZfftm/mRIifOgcpBa8YzuuKNX08ePJrUZ864utcy5JQii3Lg2GS29N+MkcazkFbgL&#10;bbjCy0LbCjy6dpXkFmpEr2TSTdN+UmubG6sZdw7/nbWXdBrxi4Iz/7ooHPdEZhS5+XjaeC7DmUwn&#10;MF5ZMKVgBxrwDywqEAqTPkDNwANZW/EHVCWY1U4X/oLpKtFFIRiPNWA1nfS3am5LMDzWgs1x5qFN&#10;7v/BslebhSUiz+iAEgUVStTc7d/vPzXfm/v9h+Zzc998239sfjRfmq9kEPpVGzfG127Nwh48h2Yo&#10;flvYKvxiWWSb0V6n30u7PUp2Gb3sD0aj4bDtN996wjDgst8Z9VAVhgEoZohFxOQIZKzzL7iuSDAy&#10;alHO2GXY3Djfhv4KCXmdliKfCymjY1fLa2nJBlD6OT5pVBvRz8KkIjUObneA14QBjmAhwaNZGWyK&#10;U6uY8OwVd4qMtPE58D4LC8xm4MqWQbxqy7d6rXJkD+OSQ/5c5cTvDDZe4YbQwMZVlEiO+4RGjPMg&#10;5N/jsDSpsH9BoFaSYPntcosgwVzqfIdqO8PmAsndgPMLsDjvHUyLO4AJ363BIgn5UuGQjTpPg3z+&#10;1LGnzvLUAcVKjavFvKWkda59XLVQqtLP1l4XIsp2JHOgi9MdhT9sYlifUz9GHb8X058AAAD//wMA&#10;UEsDBBQABgAIAAAAIQD3wXLy2wAAAAUBAAAPAAAAZHJzL2Rvd25yZXYueG1sTI/BTsMwEETvSPyD&#10;tUjcWqeEtihkUyEQQlwqKP0AJ16SQLyOYqcJfD3LCY6jGc28yXez69SJhtB6RlgtE1DElbct1wjH&#10;t8fFDagQDVvTeSaELwqwK87PcpNZP/ErnQ6xVlLCITMITYx9pnWoGnImLH1PLN67H5yJIoda28FM&#10;Uu46fZUkG+1My7LQmJ7uG6o+D6ND+H5IjvvVnPqprPuP7ZOenvfjC+LlxXx3CyrSHP/C8Isv6FAI&#10;U+lHtkF1CItNKl8iwnYNSnwRJcJ1ugZd5Po/ffEDAAD//wMAUEsBAi0AFAAGAAgAAAAhALaDOJL+&#10;AAAA4QEAABMAAAAAAAAAAAAAAAAAAAAAAFtDb250ZW50X1R5cGVzXS54bWxQSwECLQAUAAYACAAA&#10;ACEAOP0h/9YAAACUAQAACwAAAAAAAAAAAAAAAAAvAQAAX3JlbHMvLnJlbHNQSwECLQAUAAYACAAA&#10;ACEAw9m3TVMCAAB3BAAADgAAAAAAAAAAAAAAAAAuAgAAZHJzL2Uyb0RvYy54bWxQSwECLQAUAAYA&#10;CAAAACEA98Fy8tsAAAAFAQAADwAAAAAAAAAAAAAAAACtBAAAZHJzL2Rvd25yZXYueG1sUEsFBgAA&#10;AAAEAAQA8wAAALUFAAAAAA==&#10;" fillcolor="yellow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F319BE" w:rsidRDefault="00F319B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-400049</wp:posOffset>
                </wp:positionH>
                <wp:positionV relativeFrom="paragraph">
                  <wp:posOffset>352596</wp:posOffset>
                </wp:positionV>
                <wp:extent cx="400050" cy="257175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0263" y="3665700"/>
                          <a:ext cx="371475" cy="228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319BE" w:rsidRDefault="00F319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7" style="position:absolute;margin-left:-31.5pt;margin-top:27.75pt;width:31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GkWAIAAIAEAAAOAAAAZHJzL2Uyb0RvYy54bWysVM2O0zAQviPxDpbvNGm6bZeq6Qq2FCGt&#10;YKWFB5g6TmPJsY3t/t2QuCLtI/AQXBA/+wzpGzF2yrZdDkiIHBxPPP7mm/lmMr7Y1JKsuHVCq5x2&#10;OyklXDFdCLXI6bu3syfnlDgPqgCpFc/pljt6MXn8aLw2I57pSsuCW4Igyo3WJqeV92aUJI5VvAbX&#10;0YYrPCy1rcGjaRdJYWGN6LVMsjQdJGttC2M1487h12l7SCcRvyw582/K0nFPZE6Rm4+rjes8rMlk&#10;DKOFBVMJtqcB/8CiBqEw6D3UFDyQpRV/QNWCWe106TtM14kuS8F4zAGz6aYPsrmpwPCYCxbHmfsy&#10;uf8Hy16vri0RBWqH5VFQo0bN592H3W3zo7nbfWy+NHfN992n5mfztflG0AkrtjZuhBdvzLXdWw63&#10;If1NaevwxsTIJqf97iDNBj1KtjntDQb9YbqvON94wtChN+yeDfuUMHTIsvNBe54cgIx1/iXXNQmb&#10;nFoUNNYZVlfOY3B0/e0S4jotRTETUkbDLuaX0pIVBPHT5+ksRscrJ25SkTWmnwVyhAE2YSnB47Y2&#10;WBanFjHgyRV3ipziE+ryEDkwm4KrWgYRoW04q5eqwAswqjgUL1RB/NZg5RXOCA1sXE2J5DhRuIl+&#10;HoT8ux8SkAp5BIFaScLOb+abVuKAFb7MdbFF2Z1hM4Ecr8D5a7DY+F2MjsOAcd8vwSIX+Uphtz3t&#10;nmWokj827LExPzZAsUrjjDFvKWmNSx9nLmSs9LOl16WI6h3I7Fljm8c67kcyzNGxHb0OP47JLwAA&#10;AP//AwBQSwMEFAAGAAgAAAAhACkShcPcAAAABgEAAA8AAABkcnMvZG93bnJldi54bWxMj81OwzAQ&#10;hO9IvIO1SNxapyBHkGZTIX4keqRUQdzceJtExOvIdpvw9pgTHEczmvmm3Mx2EGfyoXeMsFpmIIgb&#10;Z3puEfbvL4s7ECFqNnpwTAjfFGBTXV6UujBu4jc672IrUgmHQiN0MY6FlKHpyOqwdCNx8o7OWx2T&#10;9K00Xk+p3A7yJstyaXXPaaHTIz121HztThbh1UxPn8/7Ooxe1bP/sGq7qreI11fzwxpEpDn+heEX&#10;P6FDlZgO7sQmiAFhkd+mLxFBKQUiBZI6INznGciqlP/xqx8AAAD//wMAUEsBAi0AFAAGAAgAAAAh&#10;ALaDOJL+AAAA4QEAABMAAAAAAAAAAAAAAAAAAAAAAFtDb250ZW50X1R5cGVzXS54bWxQSwECLQAU&#10;AAYACAAAACEAOP0h/9YAAACUAQAACwAAAAAAAAAAAAAAAAAvAQAAX3JlbHMvLnJlbHNQSwECLQAU&#10;AAYACAAAACEAlRohpFgCAACABAAADgAAAAAAAAAAAAAAAAAuAgAAZHJzL2Uyb0RvYy54bWxQSwEC&#10;LQAUAAYACAAAACEAKRKFw9wAAAAGAQAADwAAAAAAAAAAAAAAAACyBAAAZHJzL2Rvd25yZXYueG1s&#10;UEsFBgAAAAAEAAQA8wAAALsFAAAAAA==&#10;" fillcolor="#00b0f0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F319BE" w:rsidRDefault="00F319B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57150</wp:posOffset>
                </wp:positionV>
                <wp:extent cx="434975" cy="211455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1213" y="3686973"/>
                          <a:ext cx="40957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319BE" w:rsidRDefault="00F319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8" style="position:absolute;margin-left:163.5pt;margin-top:4.5pt;width:34.25pt;height:1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T4VgIAAH4EAAAOAAAAZHJzL2Uyb0RvYy54bWysVNuO0zAQfUfiHyy/s0l627ZqukJbFiGt&#10;oNLCB0wdp7Hk2MZ2b29IvCLxCfsRvCAu+w3pHzF2yrYLSEiIVnJn4smZM3NmOrnY1pKsuXVCq5xm&#10;ZyklXDFdCLXM6ZvXV0+GlDgPqgCpFc/pjjt6MX38aLIxY97RlZYFtwRBlBtvTE4r7804SRyreA3u&#10;TBuu8LLUtgaPrl0mhYUNotcy6aTpINloWxirGXcOn87aSzqN+GXJmX9Vlo57InOK3Hw8bTwX4Uym&#10;ExgvLZhKsAMN+AcWNQiFSe+hZuCBrKz4DaoWzGqnS3/GdJ3oshSMxxqwmiz9pZqbCgyPtWBznLlv&#10;k/t/sOzlem6JKHKKQimoUaLmdv9u/7H51tzt3zefmrvm6/5D87353Hwhw9CvjXFjfO3GzO3Bc2iG&#10;4relrcMvlkW2Oe1nvayTdSnZ5bQ7GA5G592233zrCcOAXjrqn/cpYRiQDQdpvx/ukyOQsc4/57om&#10;wcipRTljl2F97Xwb+jMk5HVaiuJKSBkdu1xcSkvWgNIP0/A9oD8Ik4psMHvnPMXxYIAjWErwaNYG&#10;m+LUMiZ88Io7RU7j50/IgdkMXNUyiAht+VavVIHsYVxxKJ6pgvidwcYr3BAa2LiaEslxn9CIcR6E&#10;/HscNk4q7F8QqJUkWH672EaBOwErPFnoYoeiO8OuBHK8BufnYHHsM8yOq4B5367AIhf5QuGsjbJe&#10;B1Xyp449dRanDihWadww5i0lrXPp48aFipV+uvK6FFG9I5kDaxzyqP9hIcMWnfox6vi3Mf0BAAD/&#10;/wMAUEsDBBQABgAIAAAAIQCZymVa4AAAAAgBAAAPAAAAZHJzL2Rvd25yZXYueG1sTI+9TsNAEIR7&#10;JN7htEh05BybQGK8jlCUNEgUmKCk3PgW2+J+LN85MW/PUUE1Ws1q5ptiPRktzjz4zlmE+SwBwbZ2&#10;qrMNwv59d7cE4QNZRdpZRvhmD+vy+qqgXLmLfeNzFRoRQ6zPCaENoc+l9HXLhvzM9Wyj9+kGQyGe&#10;QyPVQJcYbrRMk+RBGupsbGip503L9Vc1GoRXWvZVNf9Idhutt+PxsJ1e1B7x9mZ6fgIReAp/z/CL&#10;H9GhjEwnN1rlhUbI0se4JSCsokQ/Wy0WIE4I92kGsizk/wHlDwAAAP//AwBQSwECLQAUAAYACAAA&#10;ACEAtoM4kv4AAADhAQAAEwAAAAAAAAAAAAAAAAAAAAAAW0NvbnRlbnRfVHlwZXNdLnhtbFBLAQIt&#10;ABQABgAIAAAAIQA4/SH/1gAAAJQBAAALAAAAAAAAAAAAAAAAAC8BAABfcmVscy8ucmVsc1BLAQIt&#10;ABQABgAIAAAAIQCpPST4VgIAAH4EAAAOAAAAAAAAAAAAAAAAAC4CAABkcnMvZTJvRG9jLnhtbFBL&#10;AQItABQABgAIAAAAIQCZymVa4AAAAAgBAAAPAAAAAAAAAAAAAAAAALAEAABkcnMvZG93bnJldi54&#10;bWxQSwUGAAAAAAQABADzAAAAvQUAAAAA&#10;" fillcolor="gray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F319BE" w:rsidRDefault="00F319B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F319BE" w:rsidRDefault="002B03AA">
      <w:pPr>
        <w:tabs>
          <w:tab w:val="left" w:pos="5520"/>
          <w:tab w:val="left" w:pos="828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Федеральный уровень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-русский язык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-география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Физ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физкультура</w:t>
      </w:r>
    </w:p>
    <w:p w:rsidR="00F319BE" w:rsidRDefault="002B03AA">
      <w:pPr>
        <w:tabs>
          <w:tab w:val="left" w:pos="5520"/>
          <w:tab w:val="left" w:pos="828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Ф-физика      М-математика                   Инф-информатика                   Ал-алгебр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О-обществознание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-английский язык                                Гм-геометрия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-родная (татар) литература            </w:t>
      </w:r>
    </w:p>
    <w:p w:rsidR="00F319BE" w:rsidRDefault="002B03AA">
      <w:pPr>
        <w:tabs>
          <w:tab w:val="left" w:pos="5520"/>
          <w:tab w:val="left" w:pos="8280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Ом-окружающий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мир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Л-литература                             Х-химия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Вдт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-входное диагностическое тестирование</w:t>
      </w:r>
    </w:p>
    <w:p w:rsidR="00F319BE" w:rsidRDefault="002B0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 родной (татарский) язык            Муз-музыка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история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-литературное чтение </w:t>
      </w:r>
    </w:p>
    <w:p w:rsidR="00F319BE" w:rsidRDefault="002B03AA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 био</w:t>
      </w:r>
      <w:r>
        <w:rPr>
          <w:rFonts w:ascii="Times New Roman" w:eastAsia="Times New Roman" w:hAnsi="Times New Roman" w:cs="Times New Roman"/>
          <w:sz w:val="28"/>
          <w:szCs w:val="28"/>
        </w:rPr>
        <w:t>логия</w:t>
      </w:r>
    </w:p>
    <w:p w:rsidR="00F319BE" w:rsidRDefault="00F319B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319BE" w:rsidRDefault="002B03A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Октябрь 2024г</w:t>
      </w:r>
    </w:p>
    <w:tbl>
      <w:tblPr>
        <w:tblStyle w:val="ab"/>
        <w:tblW w:w="1503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585"/>
        <w:gridCol w:w="435"/>
        <w:gridCol w:w="375"/>
        <w:gridCol w:w="375"/>
        <w:gridCol w:w="405"/>
        <w:gridCol w:w="375"/>
        <w:gridCol w:w="420"/>
        <w:gridCol w:w="435"/>
        <w:gridCol w:w="450"/>
        <w:gridCol w:w="480"/>
        <w:gridCol w:w="525"/>
        <w:gridCol w:w="480"/>
        <w:gridCol w:w="290"/>
        <w:gridCol w:w="700"/>
        <w:gridCol w:w="495"/>
        <w:gridCol w:w="435"/>
        <w:gridCol w:w="585"/>
        <w:gridCol w:w="540"/>
        <w:gridCol w:w="375"/>
        <w:gridCol w:w="435"/>
        <w:gridCol w:w="465"/>
        <w:gridCol w:w="525"/>
        <w:gridCol w:w="450"/>
        <w:gridCol w:w="480"/>
        <w:gridCol w:w="495"/>
        <w:gridCol w:w="541"/>
        <w:gridCol w:w="567"/>
        <w:gridCol w:w="416"/>
        <w:gridCol w:w="425"/>
        <w:gridCol w:w="426"/>
        <w:gridCol w:w="434"/>
      </w:tblGrid>
      <w:tr w:rsidR="008A4DAB" w:rsidTr="008A4DAB">
        <w:trPr>
          <w:trHeight w:val="427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8A4DAB" w:rsidTr="008A4DAB">
        <w:trPr>
          <w:trHeight w:val="427"/>
        </w:trPr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Лт</w:t>
            </w:r>
            <w:proofErr w:type="spellEnd"/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ind w:right="-88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4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FFFF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FFFF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4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Б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4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</w:t>
            </w:r>
            <w:proofErr w:type="spellEnd"/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Гг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9BE" w:rsidRDefault="00F319BE"/>
    <w:p w:rsidR="00F319BE" w:rsidRDefault="002B03A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Ноябрь 2024г.</w:t>
      </w:r>
    </w:p>
    <w:tbl>
      <w:tblPr>
        <w:tblStyle w:val="ac"/>
        <w:tblW w:w="1522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495"/>
        <w:gridCol w:w="450"/>
        <w:gridCol w:w="525"/>
        <w:gridCol w:w="450"/>
        <w:gridCol w:w="450"/>
        <w:gridCol w:w="480"/>
        <w:gridCol w:w="450"/>
        <w:gridCol w:w="420"/>
        <w:gridCol w:w="360"/>
        <w:gridCol w:w="450"/>
        <w:gridCol w:w="585"/>
        <w:gridCol w:w="450"/>
        <w:gridCol w:w="525"/>
        <w:gridCol w:w="465"/>
        <w:gridCol w:w="555"/>
        <w:gridCol w:w="450"/>
        <w:gridCol w:w="360"/>
        <w:gridCol w:w="435"/>
        <w:gridCol w:w="450"/>
        <w:gridCol w:w="525"/>
        <w:gridCol w:w="525"/>
        <w:gridCol w:w="360"/>
        <w:gridCol w:w="435"/>
        <w:gridCol w:w="495"/>
        <w:gridCol w:w="555"/>
        <w:gridCol w:w="555"/>
        <w:gridCol w:w="555"/>
        <w:gridCol w:w="555"/>
        <w:gridCol w:w="555"/>
        <w:gridCol w:w="555"/>
      </w:tblGrid>
      <w:tr w:rsidR="00F319BE">
        <w:trPr>
          <w:trHeight w:val="515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F319BE">
        <w:trPr>
          <w:trHeight w:val="427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BE">
        <w:trPr>
          <w:trHeight w:val="42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BE">
        <w:trPr>
          <w:trHeight w:val="42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BE">
        <w:trPr>
          <w:trHeight w:val="42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19BE">
        <w:trPr>
          <w:trHeight w:val="44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Лт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BE">
        <w:trPr>
          <w:trHeight w:val="42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BE">
        <w:trPr>
          <w:trHeight w:val="42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2"/>
                <w:id w:val="791953460"/>
              </w:sdtPr>
              <w:sdtEndPr/>
              <w:sdtContent>
                <w:proofErr w:type="spellStart"/>
                <w:ins w:id="1" w:author="Фирдаус Закирова" w:date="2024-10-10T17:03:00Z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</w:t>
                  </w:r>
                </w:ins>
                <w:proofErr w:type="spellEnd"/>
              </w:sdtContent>
            </w:sdt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19BE">
        <w:trPr>
          <w:trHeight w:val="42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19BE">
        <w:trPr>
          <w:trHeight w:val="44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BE">
        <w:trPr>
          <w:trHeight w:val="44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9BE" w:rsidRDefault="00F319B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319BE" w:rsidRDefault="00F3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9BE" w:rsidRDefault="00F3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9BE" w:rsidRDefault="00F3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9BE" w:rsidRDefault="00F319B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4DAB" w:rsidRDefault="008A4DAB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A4DAB" w:rsidRDefault="008A4DAB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05B35" w:rsidRDefault="00E05B35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05B35" w:rsidRDefault="00E05B35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F319BE" w:rsidRDefault="002B03A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Декабрь 2024 г.</w:t>
      </w:r>
    </w:p>
    <w:tbl>
      <w:tblPr>
        <w:tblStyle w:val="ad"/>
        <w:tblW w:w="1474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465"/>
        <w:gridCol w:w="420"/>
        <w:gridCol w:w="510"/>
        <w:gridCol w:w="465"/>
        <w:gridCol w:w="495"/>
        <w:gridCol w:w="450"/>
        <w:gridCol w:w="510"/>
        <w:gridCol w:w="284"/>
        <w:gridCol w:w="425"/>
        <w:gridCol w:w="425"/>
        <w:gridCol w:w="426"/>
        <w:gridCol w:w="567"/>
        <w:gridCol w:w="425"/>
        <w:gridCol w:w="567"/>
        <w:gridCol w:w="283"/>
        <w:gridCol w:w="426"/>
        <w:gridCol w:w="567"/>
        <w:gridCol w:w="425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425"/>
        <w:gridCol w:w="425"/>
        <w:gridCol w:w="567"/>
      </w:tblGrid>
      <w:tr w:rsidR="008A4DAB" w:rsidTr="008A4DAB">
        <w:trPr>
          <w:trHeight w:val="515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8A4DAB" w:rsidTr="008A4DAB">
        <w:trPr>
          <w:trHeight w:val="427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Ом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spellEnd"/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4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.л</w:t>
            </w:r>
            <w:proofErr w:type="spellEnd"/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Ис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2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Гг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4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FFFF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DAB" w:rsidTr="008A4DAB">
        <w:trPr>
          <w:trHeight w:val="44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Ряз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FFFF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F3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:rsidR="00F319BE" w:rsidRDefault="002B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4C138180" wp14:editId="235BF108">
                      <wp:simplePos x="0" y="0"/>
                      <wp:positionH relativeFrom="column">
                        <wp:posOffset>3022600</wp:posOffset>
                      </wp:positionH>
                      <wp:positionV relativeFrom="paragraph">
                        <wp:posOffset>0</wp:posOffset>
                      </wp:positionV>
                      <wp:extent cx="434975" cy="211455"/>
                      <wp:effectExtent l="0" t="0" r="0" b="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41213" y="3686973"/>
                                <a:ext cx="409575" cy="186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EAAAA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319BE" w:rsidRDefault="00F319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9" o:spid="_x0000_s1029" style="position:absolute;left:0;text-align:left;margin-left:238pt;margin-top:0;width:34.25pt;height:16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TO8WAIAAH4EAAAOAAAAZHJzL2Uyb0RvYy54bWysVEtu2zAQ3RfoHQjua0n+JTYiB0YcFwWC&#10;NkDaA4wpyiJAkSxJ/3YFui3QI+QQ3RT95AzyjTqk3MRpCxQoqgU9I47evJk347PzbS3JmlsntMpp&#10;1kkp4YrpQqhlTt+8nj87pcR5UAVIrXhOd9zR88nTJ2cbM+ZdXWlZcEsQRLnxxuS08t6Mk8Sxitfg&#10;OtpwhZeltjV4dO0yKSxsEL2WSTdNh8lG28JYzbhz+HbWXtJJxC9LzvyrsnTcE5lT5ObjaeO5CGcy&#10;OYPx0oKpBDvQgH9gUYNQmPQeagYeyMqK36Bqwax2uvQdputEl6VgPNaA1WTpL9XcVGB4rAWb48x9&#10;m9z/g2Uv19eWiCKnI0oU1ChRc7t/t//YfGvu9u+bT81d83X/ofnefG6+kFHo18a4MX52Y67twXNo&#10;huK3pa3DL5ZFtjkdZP2sm/Uo2eW0Nzwdjk56bb/51hOGAf10NDgZUMIwIDsdpoNBuE8egIx1/jnX&#10;NQlGTi3KGbsM6yvn29CfISGv01IUcyFldOxycSEtWQNKP72c4nNAfxQmFdlg9u5JiuPBAEewlODR&#10;rA02xallTPjoE3eMnMbnT8iB2Qxc1TKICG35Vq9UgexhXHEoLlVB/M5g4xVuCA1sXE2J5LhPaMQ4&#10;D0L+PQ4bJxX2LwjUShIsv11so8Cx+eHNQhc7FN0ZNhfI8QqcvwaLY59hdlwFzPt2BRa5yBcKZ22U&#10;9buokj927LGzOHZAsUrjhjFvKWmdCx83LlSs9HTldSmieg9kDqxxyKP+h4UMW3Tsx6iHv43JDwAA&#10;AP//AwBQSwMEFAAGAAgAAAAhALAvSh3eAAAABwEAAA8AAABkcnMvZG93bnJldi54bWxMj81OwzAQ&#10;hO9IvIO1SNyoA0nbELKpAAGHnqD8nN3YTaLY6yh2m/D2LCe4rDSa0cy35WZ2VpzMGDpPCNeLBISh&#10;2uuOGoSP9+erHESIirSyngzCtwmwqc7PSlVoP9GbOe1iI7iEQqEQ2hiHQspQt8apsPCDIfYOfnQq&#10;shwbqUc1cbmz8iZJVtKpjnihVYN5bE3d744OYTu5/tD1zRO9rONtnr/aB/31iXh5Md/fgYhmjn9h&#10;+MVndKiYae+PpIOwCNl6xb9EBL5sL7NsCWKPkKYpyKqU//mrHwAAAP//AwBQSwECLQAUAAYACAAA&#10;ACEAtoM4kv4AAADhAQAAEwAAAAAAAAAAAAAAAAAAAAAAW0NvbnRlbnRfVHlwZXNdLnhtbFBLAQIt&#10;ABQABgAIAAAAIQA4/SH/1gAAAJQBAAALAAAAAAAAAAAAAAAAAC8BAABfcmVscy8ucmVsc1BLAQIt&#10;ABQABgAIAAAAIQAMNTO8WAIAAH4EAAAOAAAAAAAAAAAAAAAAAC4CAABkcnMvZTJvRG9jLnhtbFBL&#10;AQItABQABgAIAAAAIQCwL0od3gAAAAcBAAAPAAAAAAAAAAAAAAAAALIEAABkcnMvZG93bnJldi54&#10;bWxQSwUGAAAAAAQABADzAAAAvQUAAAAA&#10;" fillcolor="#aeaaaa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F319BE" w:rsidRDefault="00F319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F319BE" w:rsidRDefault="00F319BE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319BE" w:rsidRDefault="00F319BE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F319BE" w:rsidSect="00E05B35">
      <w:pgSz w:w="16838" w:h="11906" w:orient="landscape"/>
      <w:pgMar w:top="284" w:right="1389" w:bottom="567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3AA" w:rsidRDefault="002B03AA">
      <w:pPr>
        <w:spacing w:after="0" w:line="240" w:lineRule="auto"/>
      </w:pPr>
      <w:r>
        <w:separator/>
      </w:r>
    </w:p>
  </w:endnote>
  <w:endnote w:type="continuationSeparator" w:id="0">
    <w:p w:rsidR="002B03AA" w:rsidRDefault="002B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3AA" w:rsidRDefault="002B03AA">
      <w:pPr>
        <w:spacing w:after="0" w:line="240" w:lineRule="auto"/>
      </w:pPr>
      <w:r>
        <w:separator/>
      </w:r>
    </w:p>
  </w:footnote>
  <w:footnote w:type="continuationSeparator" w:id="0">
    <w:p w:rsidR="002B03AA" w:rsidRDefault="002B03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319BE"/>
    <w:rsid w:val="002B03AA"/>
    <w:rsid w:val="008A4DAB"/>
    <w:rsid w:val="00E05B35"/>
    <w:rsid w:val="00F3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0"/>
    </w:pPr>
    <w:rPr>
      <w:rFonts w:ascii="XO Thames" w:eastAsia="XO Thames" w:hAnsi="XO Thames" w:cs="XO Thames"/>
      <w:b/>
      <w:color w:val="000000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 w:line="240" w:lineRule="auto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A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4DAB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8A4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4DAB"/>
  </w:style>
  <w:style w:type="paragraph" w:styleId="af2">
    <w:name w:val="footer"/>
    <w:basedOn w:val="a"/>
    <w:link w:val="af3"/>
    <w:uiPriority w:val="99"/>
    <w:unhideWhenUsed/>
    <w:rsid w:val="008A4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4D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0"/>
    </w:pPr>
    <w:rPr>
      <w:rFonts w:ascii="XO Thames" w:eastAsia="XO Thames" w:hAnsi="XO Thames" w:cs="XO Thames"/>
      <w:b/>
      <w:color w:val="000000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 w:line="240" w:lineRule="auto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A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4DAB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8A4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4DAB"/>
  </w:style>
  <w:style w:type="paragraph" w:styleId="af2">
    <w:name w:val="footer"/>
    <w:basedOn w:val="a"/>
    <w:link w:val="af3"/>
    <w:uiPriority w:val="99"/>
    <w:unhideWhenUsed/>
    <w:rsid w:val="008A4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4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D7eUYAavzcOiKlBFyPoZ1t/hlw==">CgMxLjAaGgoBMBIVChMIBCoPCgtBQUFCVHhDWUk5bxADGhoKATESFQoTCAQqDwoLQUFBQlR4Q1lJLTAQARoaCgEyEhUKEwgEKg8KC0FBQUJUeENZSS0wEAEilAIKC0FBQUJUeENZSTlvEt4BCgtBQUFCVHhDWUk5bxILQUFBQlR4Q1lJOW8aDQoJdGV4dC9odG1sEgAiDgoKdGV4dC9wbGFpbhIAKhsiFTExNzQ3NTkyNzc4ODMzMzY5OTkxMygAOAAwhYzzuqcyOL3987qnMko+CiRhcHBsaWNhdGlvbi92bmQuZ29vZ2xlLWFwcHMuZG9jcy5tZHMaFsLX2uQBEBIOCgoKBNCg0Y8QARgAEAFaDG9wMzhnaThtenFteXICIAB4AIIBFHN1Z2dlc3QuaXEwd2traGhoOXdlmgEGCAAQABgAsAEAuAEAGIWM87qnMiC9/fO6pzIwAEIUc3VnZ2VzdC5pcTB3a2toaGg5d2UilAIKC0FBQUJUeENZSS0wEt4BCgtBQUFCVHhDWUktMBILQUFBQlR4Q1lJLTAaDQoJdGV4dC9odG1sEgAiDgoKdGV4dC9wbGFpbhIAKhsiFTExNzQ3NTkyNzc4ODMzMzY5OTkxMygAOAAw45SLu6cyOIabi7unMko+CiRhcHBsaWNhdGlvbi92bmQuZ29vZ2xlLWFwcHMuZG9jcy5tZHMaFsLX2uQBEBoOCgoKBNCY0YEQARgAEAFaDDJwZWxwM3h5OHo4OXICIAB4AIIBFHN1Z2dlc3QubGR6NG93ZGIwaHo0mgEGCAAQABgAsAEAuAEAGOOUi7unMiCGm4u7pzIwAEIUc3VnZ2VzdC5sZHo0b3dkYjBoejQ4AGo3ChRzdWdnZXN0LmgyaDVucDIyejF2NRIf0KTQuNGA0LTQsNGD0YEg0JfQsNC60LjRgNC+0LLQsGo2ChNzdWdnZXN0LmEwNDVlZ2hsb3g3Eh/QpNC40YDQtNCw0YPRgSDQl9Cw0LrQuNGA0L7QstCwajcKFHN1Z2dlc3QuaXEwd2traGhoOXdlEh/QpNC40YDQtNCw0YPRgSDQl9Cw0LrQuNGA0L7QstCwajcKFHN1Z2dlc3QubGR6NG93ZGIwaHo0Eh/QpNC40YDQtNCw0YPRgSDQl9Cw0LrQuNGA0L7QstCwciExSnNuYWstM3AyMnhfU1lwODVXVVlSenZFblFaeXdvX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Зуфар</cp:lastModifiedBy>
  <cp:revision>2</cp:revision>
  <dcterms:created xsi:type="dcterms:W3CDTF">2024-10-28T19:22:00Z</dcterms:created>
  <dcterms:modified xsi:type="dcterms:W3CDTF">2024-10-28T19:22:00Z</dcterms:modified>
</cp:coreProperties>
</file>